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F32E0" w14:textId="77777777" w:rsidR="00D50B11" w:rsidRPr="0032738D" w:rsidRDefault="00D50B11" w:rsidP="00D50B11">
      <w:pPr>
        <w:spacing w:after="60"/>
        <w:jc w:val="center"/>
        <w:rPr>
          <w:sz w:val="22"/>
          <w:szCs w:val="22"/>
          <w:lang w:val="sr-Cyrl-CS"/>
        </w:rPr>
      </w:pPr>
      <w:r w:rsidRPr="00C00E99">
        <w:rPr>
          <w:b/>
          <w:sz w:val="22"/>
          <w:szCs w:val="22"/>
          <w:lang w:val="sr-Cyrl-CS"/>
        </w:rPr>
        <w:t>Табела 9.2.</w:t>
      </w:r>
      <w:r w:rsidRPr="00C00E99">
        <w:rPr>
          <w:color w:val="FF0000"/>
          <w:sz w:val="22"/>
          <w:szCs w:val="22"/>
          <w:lang w:val="sr-Cyrl-CS"/>
        </w:rPr>
        <w:t xml:space="preserve"> </w:t>
      </w:r>
      <w:r w:rsidRPr="00EF21DD">
        <w:rPr>
          <w:color w:val="FF0000"/>
          <w:sz w:val="22"/>
          <w:szCs w:val="22"/>
          <w:lang w:val="sr-Cyrl-CS"/>
        </w:rPr>
        <w:t xml:space="preserve"> </w:t>
      </w:r>
      <w:r w:rsidRPr="00D36988">
        <w:rPr>
          <w:sz w:val="22"/>
          <w:szCs w:val="22"/>
          <w:lang w:val="sr-Cyrl-CS"/>
        </w:rPr>
        <w:t>Листа наставника ангажованих на реализацији датог студијског програма докторских студија</w:t>
      </w:r>
      <w:r w:rsidRPr="002B7C06">
        <w:rPr>
          <w:sz w:val="22"/>
          <w:szCs w:val="22"/>
          <w:lang w:val="ru-RU"/>
        </w:rPr>
        <w:t xml:space="preserve"> </w:t>
      </w:r>
      <w:r w:rsidRPr="0032738D">
        <w:rPr>
          <w:sz w:val="22"/>
          <w:szCs w:val="22"/>
          <w:lang w:val="sr-Cyrl-CS"/>
        </w:rPr>
        <w:t xml:space="preserve">са </w:t>
      </w:r>
      <w:r>
        <w:rPr>
          <w:sz w:val="22"/>
          <w:szCs w:val="22"/>
          <w:lang w:val="en-US"/>
        </w:rPr>
        <w:t>ne</w:t>
      </w:r>
      <w:r w:rsidRPr="0032738D">
        <w:rPr>
          <w:sz w:val="22"/>
          <w:szCs w:val="22"/>
          <w:lang w:val="sr-Cyrl-CS"/>
        </w:rPr>
        <w:t>пуним радним временом</w:t>
      </w:r>
      <w:r w:rsidRPr="002B7C06">
        <w:rPr>
          <w:sz w:val="22"/>
          <w:szCs w:val="22"/>
          <w:lang w:val="ru-RU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"/>
        <w:gridCol w:w="1516"/>
        <w:gridCol w:w="1586"/>
        <w:gridCol w:w="798"/>
        <w:gridCol w:w="1166"/>
        <w:gridCol w:w="1679"/>
        <w:gridCol w:w="1841"/>
        <w:gridCol w:w="1314"/>
        <w:gridCol w:w="1105"/>
        <w:gridCol w:w="1529"/>
        <w:gridCol w:w="935"/>
      </w:tblGrid>
      <w:tr w:rsidR="000C50FA" w:rsidRPr="00E140D4" w14:paraId="4090C2D2" w14:textId="77777777" w:rsidTr="002322B4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88F8986" w14:textId="77777777" w:rsidR="00D50B11" w:rsidRPr="00E140D4" w:rsidRDefault="00D50B11" w:rsidP="00743163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E140D4">
              <w:rPr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59BC4D4" w14:textId="77777777" w:rsidR="00D50B11" w:rsidRPr="00E140D4" w:rsidRDefault="00D50B11" w:rsidP="00743163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E140D4">
              <w:rPr>
                <w:sz w:val="16"/>
                <w:szCs w:val="16"/>
                <w:lang w:val="sr-Cyrl-CS"/>
              </w:rPr>
              <w:t>Maтични број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3DAC944" w14:textId="77777777" w:rsidR="00D50B11" w:rsidRPr="00E140D4" w:rsidRDefault="00D50B11" w:rsidP="00743163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E140D4">
              <w:rPr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67FDC8" w14:textId="77777777" w:rsidR="00D50B11" w:rsidRPr="00E140D4" w:rsidRDefault="00D50B11" w:rsidP="00743163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E140D4">
              <w:rPr>
                <w:sz w:val="16"/>
                <w:szCs w:val="16"/>
                <w:lang w:val="sr-Cyrl-RS"/>
              </w:rPr>
              <w:t>З</w:t>
            </w:r>
            <w:r w:rsidRPr="00E140D4">
              <w:rPr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F7FD7D2" w14:textId="77777777" w:rsidR="00D50B11" w:rsidRPr="00E140D4" w:rsidRDefault="00D50B11" w:rsidP="00743163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E140D4">
              <w:rPr>
                <w:sz w:val="16"/>
                <w:szCs w:val="16"/>
                <w:lang w:val="sr-Cyrl-CS"/>
              </w:rPr>
              <w:t>Датум</w:t>
            </w:r>
          </w:p>
          <w:p w14:paraId="36875800" w14:textId="77777777" w:rsidR="00D50B11" w:rsidRPr="00E140D4" w:rsidRDefault="00D50B11" w:rsidP="00743163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E140D4">
              <w:rPr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47C122" w14:textId="77777777" w:rsidR="00D50B11" w:rsidRPr="00E140D4" w:rsidRDefault="00D50B11" w:rsidP="00743163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8C8F39E" w14:textId="77777777" w:rsidR="00D50B11" w:rsidRPr="00E140D4" w:rsidRDefault="00D50B11" w:rsidP="00743163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E140D4">
              <w:rPr>
                <w:sz w:val="16"/>
                <w:szCs w:val="16"/>
                <w:lang w:val="sr-Cyrl-RS"/>
              </w:rPr>
              <w:t>Редни број Извода (ЕБР – ПУРС) и број у изводу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036CC12" w14:textId="77777777" w:rsidR="00D50B11" w:rsidRPr="00E140D4" w:rsidRDefault="00D50B11" w:rsidP="00743163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E140D4">
              <w:rPr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13F7B0C" w14:textId="77777777" w:rsidR="00D50B11" w:rsidRPr="00E140D4" w:rsidRDefault="00D50B11" w:rsidP="00743163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E140D4">
              <w:rPr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B605128" w14:textId="77777777" w:rsidR="00D50B11" w:rsidRPr="00E140D4" w:rsidRDefault="00D50B11" w:rsidP="00743163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ru-RU"/>
              </w:rPr>
            </w:pPr>
            <w:r w:rsidRPr="00E140D4">
              <w:rPr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9161E2E" w14:textId="77777777" w:rsidR="00D50B11" w:rsidRPr="00E140D4" w:rsidRDefault="00D50B11" w:rsidP="00743163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ru-RU"/>
              </w:rPr>
            </w:pPr>
            <w:r w:rsidRPr="00E140D4">
              <w:rPr>
                <w:sz w:val="16"/>
                <w:szCs w:val="16"/>
                <w:lang w:val="sr-Cyrl-CS"/>
              </w:rPr>
              <w:t>Проценат запослења у установи</w:t>
            </w:r>
          </w:p>
        </w:tc>
      </w:tr>
      <w:tr w:rsidR="002322B4" w:rsidRPr="00B562F8" w14:paraId="20C119BA" w14:textId="77777777" w:rsidTr="002322B4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ED2A6" w14:textId="77777777" w:rsidR="002322B4" w:rsidRPr="00D50B11" w:rsidRDefault="002322B4" w:rsidP="002322B4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3F468" w14:textId="0FF2C60F" w:rsidR="002322B4" w:rsidRPr="00D50B11" w:rsidRDefault="002322B4" w:rsidP="002322B4">
            <w:r w:rsidRPr="00D50B11">
              <w:t>2810958710126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42C46" w14:textId="6FA4DDED" w:rsidR="002322B4" w:rsidRPr="00D50B11" w:rsidRDefault="002322B4" w:rsidP="002322B4">
            <w:r w:rsidRPr="00D50B11">
              <w:rPr>
                <w:color w:val="000000"/>
                <w:shd w:val="clear" w:color="auto" w:fill="FFFFFF"/>
                <w:lang w:val="sr-Cyrl-RS"/>
              </w:rPr>
              <w:t>Срђан Р. Бојовић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341E4" w14:textId="04EA9B13" w:rsidR="002322B4" w:rsidRPr="00AE408D" w:rsidRDefault="002322B4" w:rsidP="002322B4">
            <w:pPr>
              <w:jc w:val="center"/>
            </w:pPr>
            <w:r w:rsidRPr="00AE408D">
              <w:rPr>
                <w:lang w:val="sr-Cyrl-RS"/>
              </w:rPr>
              <w:t>И (НС</w:t>
            </w:r>
            <w:r w:rsidRPr="00AE408D">
              <w:rPr>
                <w:lang w:val="en-US"/>
              </w:rPr>
              <w:t>,</w:t>
            </w:r>
            <w:r w:rsidRPr="00AE408D">
              <w:rPr>
                <w:lang w:val="sr-Cyrl-RS"/>
              </w:rPr>
              <w:t xml:space="preserve"> РП)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36DBE" w14:textId="6F2A947A" w:rsidR="002322B4" w:rsidRPr="00D50B11" w:rsidRDefault="002322B4" w:rsidP="002322B4">
            <w:r w:rsidRPr="00D50B11">
              <w:rPr>
                <w:lang w:val="sr-Cyrl-RS"/>
              </w:rPr>
              <w:t>31.05.2006.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5E86B" w14:textId="4F8EFFDC" w:rsidR="002322B4" w:rsidRPr="00D50B11" w:rsidRDefault="002322B4" w:rsidP="002322B4">
            <w:pPr>
              <w:rPr>
                <w:lang w:val="sr-Cyrl-RS"/>
              </w:rPr>
            </w:pPr>
            <w:r w:rsidRPr="00D50B11">
              <w:rPr>
                <w:lang w:val="sr-Cyrl-RS"/>
              </w:rPr>
              <w:t>Биологија и физиологија биљака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214E9" w14:textId="48C0F429" w:rsidR="002322B4" w:rsidRPr="000C50FA" w:rsidRDefault="002322B4" w:rsidP="002322B4">
            <w:pPr>
              <w:jc w:val="center"/>
              <w:rPr>
                <w:lang w:val="en-US"/>
              </w:rPr>
            </w:pPr>
            <w:r w:rsidRPr="00E73150">
              <w:rPr>
                <w:lang w:val="sr-Latn-RS"/>
              </w:rPr>
              <w:t>34/1548797832861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8DF6C" w14:textId="3E09AEA7" w:rsidR="002322B4" w:rsidRPr="00F45AA5" w:rsidRDefault="002322B4" w:rsidP="002322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2,58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01598" w14:textId="10FEC9A4" w:rsidR="002322B4" w:rsidRPr="00F45AA5" w:rsidRDefault="002322B4" w:rsidP="002322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91625" w14:textId="0F81FFFE" w:rsidR="002322B4" w:rsidRPr="00F45AA5" w:rsidRDefault="002322B4" w:rsidP="002322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2,58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96E8" w14:textId="257C909B" w:rsidR="002322B4" w:rsidRPr="009D1569" w:rsidRDefault="002322B4" w:rsidP="002322B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33</w:t>
            </w:r>
          </w:p>
        </w:tc>
      </w:tr>
      <w:tr w:rsidR="002322B4" w:rsidRPr="00B562F8" w14:paraId="64E66CA0" w14:textId="77777777" w:rsidTr="002322B4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4A713" w14:textId="77777777" w:rsidR="002322B4" w:rsidRPr="00D50B11" w:rsidRDefault="002322B4" w:rsidP="002322B4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A47B6" w14:textId="144A2993" w:rsidR="002322B4" w:rsidRPr="00D50B11" w:rsidRDefault="002322B4" w:rsidP="002322B4">
            <w:r w:rsidRPr="00D50B11">
              <w:rPr>
                <w:lang w:val="sr-Cyrl-RS"/>
              </w:rPr>
              <w:t>2602960710018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DF9B8" w14:textId="724E69D1" w:rsidR="002322B4" w:rsidRPr="00D50B11" w:rsidRDefault="002322B4" w:rsidP="002322B4">
            <w:r w:rsidRPr="00D50B11">
              <w:rPr>
                <w:lang w:val="sr-Cyrl-RS"/>
              </w:rPr>
              <w:t>Милорад М. Веселиновић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1D133" w14:textId="78F57EF5" w:rsidR="002322B4" w:rsidRPr="00AE408D" w:rsidRDefault="002322B4" w:rsidP="002322B4">
            <w:pPr>
              <w:jc w:val="center"/>
            </w:pPr>
            <w:r w:rsidRPr="00AE408D">
              <w:rPr>
                <w:lang w:val="sr-Cyrl-RS"/>
              </w:rPr>
              <w:t>И (ВНС)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364B2" w14:textId="12435920" w:rsidR="002322B4" w:rsidRPr="00D50B11" w:rsidRDefault="002322B4" w:rsidP="002322B4">
            <w:r w:rsidRPr="00D50B11">
              <w:rPr>
                <w:lang w:val="sr-Cyrl-RS"/>
              </w:rPr>
              <w:t>26.10.2017.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AF255" w14:textId="3CBEED81" w:rsidR="002322B4" w:rsidRPr="00D50B11" w:rsidRDefault="002322B4" w:rsidP="002322B4">
            <w:pPr>
              <w:rPr>
                <w:lang w:val="sr-Cyrl-RS"/>
              </w:rPr>
            </w:pPr>
            <w:r w:rsidRPr="00D50B11">
              <w:rPr>
                <w:lang w:val="sr-Cyrl-RS"/>
              </w:rPr>
              <w:t>Заштита животне средине, Урбано шумарство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6F7C" w14:textId="57E3C8D4" w:rsidR="002322B4" w:rsidRPr="000C50FA" w:rsidRDefault="002322B4" w:rsidP="002322B4">
            <w:pPr>
              <w:jc w:val="center"/>
              <w:rPr>
                <w:lang w:val="en-US"/>
              </w:rPr>
            </w:pPr>
            <w:r w:rsidRPr="000C50FA">
              <w:rPr>
                <w:lang w:val="en-US"/>
              </w:rPr>
              <w:t>6/1547843348494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4C242" w14:textId="2CAF583E" w:rsidR="002322B4" w:rsidRPr="00F45AA5" w:rsidRDefault="002322B4" w:rsidP="002322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0,48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D527D" w14:textId="380F33F2" w:rsidR="002322B4" w:rsidRPr="00F45AA5" w:rsidRDefault="002322B4" w:rsidP="002322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70A3" w14:textId="09467451" w:rsidR="002322B4" w:rsidRPr="00F45AA5" w:rsidRDefault="002322B4" w:rsidP="002322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0,48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CDFE" w14:textId="2B85A45E" w:rsidR="002322B4" w:rsidRPr="009D1569" w:rsidRDefault="002322B4" w:rsidP="002322B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33</w:t>
            </w:r>
          </w:p>
        </w:tc>
      </w:tr>
      <w:tr w:rsidR="002322B4" w:rsidRPr="00B562F8" w14:paraId="514B01DC" w14:textId="77777777" w:rsidTr="002322B4">
        <w:trPr>
          <w:trHeight w:val="34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230C8" w14:textId="77777777" w:rsidR="002322B4" w:rsidRPr="00D50B11" w:rsidRDefault="002322B4" w:rsidP="002322B4">
            <w:pPr>
              <w:numPr>
                <w:ilvl w:val="0"/>
                <w:numId w:val="1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64FC2" w14:textId="15D258CA" w:rsidR="002322B4" w:rsidRPr="00D50B11" w:rsidRDefault="002322B4" w:rsidP="002322B4">
            <w:r w:rsidRPr="00D50B11">
              <w:rPr>
                <w:lang w:val="sr-Cyrl-RS"/>
              </w:rPr>
              <w:t>0908965752031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E9CEA" w14:textId="604B082C" w:rsidR="002322B4" w:rsidRPr="00D50B11" w:rsidRDefault="002322B4" w:rsidP="002322B4">
            <w:r w:rsidRPr="00D50B11">
              <w:rPr>
                <w:lang w:val="sr-Cyrl-RS"/>
              </w:rPr>
              <w:t>Мирослав Т. Николић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6BC3D" w14:textId="730C76D7" w:rsidR="002322B4" w:rsidRPr="00AE408D" w:rsidRDefault="002322B4" w:rsidP="002322B4">
            <w:pPr>
              <w:jc w:val="center"/>
            </w:pPr>
            <w:r w:rsidRPr="00AE408D">
              <w:rPr>
                <w:lang w:val="sr-Cyrl-RS"/>
              </w:rPr>
              <w:t>И (НС)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0341F" w14:textId="1DD6B99B" w:rsidR="002322B4" w:rsidRPr="00D50B11" w:rsidRDefault="002322B4" w:rsidP="002322B4">
            <w:r w:rsidRPr="00D50B11">
              <w:rPr>
                <w:lang w:val="sr-Cyrl-RS"/>
              </w:rPr>
              <w:t>21.11.2007.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C596F" w14:textId="519B3EF5" w:rsidR="002322B4" w:rsidRPr="00D50B11" w:rsidRDefault="002322B4" w:rsidP="002322B4">
            <w:pPr>
              <w:rPr>
                <w:lang w:val="sr-Cyrl-RS"/>
              </w:rPr>
            </w:pPr>
            <w:r w:rsidRPr="00D50B11">
              <w:rPr>
                <w:lang w:val="sr-Cyrl-RS"/>
              </w:rPr>
              <w:t>Биологија биљака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DECE" w14:textId="12815B91" w:rsidR="002322B4" w:rsidRPr="000C50FA" w:rsidRDefault="002322B4" w:rsidP="002322B4">
            <w:pPr>
              <w:jc w:val="center"/>
              <w:rPr>
                <w:lang w:val="en-US"/>
              </w:rPr>
            </w:pPr>
            <w:r w:rsidRPr="000C50FA">
              <w:rPr>
                <w:lang w:val="en-US"/>
              </w:rPr>
              <w:t>34</w:t>
            </w:r>
            <w:r>
              <w:rPr>
                <w:lang w:val="en-US"/>
              </w:rPr>
              <w:t>/</w:t>
            </w:r>
            <w:r w:rsidRPr="00F43AE3">
              <w:rPr>
                <w:lang w:val="en-US"/>
              </w:rPr>
              <w:t>2262401261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33264" w14:textId="7C0C4EB3" w:rsidR="002322B4" w:rsidRPr="00F45AA5" w:rsidRDefault="002322B4" w:rsidP="002322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0,27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110F4" w14:textId="3A48AFB1" w:rsidR="002322B4" w:rsidRPr="00F45AA5" w:rsidRDefault="002322B4" w:rsidP="002322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2654" w14:textId="6EE8EE03" w:rsidR="002322B4" w:rsidRPr="00F45AA5" w:rsidRDefault="002322B4" w:rsidP="002322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0,27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1525" w14:textId="425B00D5" w:rsidR="002322B4" w:rsidRPr="009D1569" w:rsidRDefault="002322B4" w:rsidP="002322B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33</w:t>
            </w:r>
          </w:p>
        </w:tc>
      </w:tr>
      <w:tr w:rsidR="002322B4" w:rsidRPr="00B21CF8" w14:paraId="0697D9F9" w14:textId="77777777" w:rsidTr="000C50FA">
        <w:trPr>
          <w:trHeight w:val="340"/>
        </w:trPr>
        <w:tc>
          <w:tcPr>
            <w:tcW w:w="32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42ED1" w14:textId="77777777" w:rsidR="002322B4" w:rsidRPr="00B21CF8" w:rsidRDefault="002322B4" w:rsidP="002322B4">
            <w:pPr>
              <w:tabs>
                <w:tab w:val="left" w:pos="567"/>
              </w:tabs>
              <w:jc w:val="right"/>
              <w:rPr>
                <w:lang w:val="sr-Cyrl-CS"/>
              </w:rPr>
            </w:pPr>
            <w:r w:rsidRPr="00B21CF8">
              <w:rPr>
                <w:lang w:val="sr-Cyrl-CS"/>
              </w:rPr>
              <w:t>Укупно часова активне наставе</w:t>
            </w:r>
            <w:r>
              <w:rPr>
                <w:lang w:val="sr-Cyrl-CS"/>
              </w:rPr>
              <w:t xml:space="preserve"> и број наставника</w:t>
            </w:r>
          </w:p>
        </w:tc>
        <w:tc>
          <w:tcPr>
            <w:tcW w:w="14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4C4D7" w14:textId="2379F767" w:rsidR="002322B4" w:rsidRPr="00D50B11" w:rsidRDefault="002322B4" w:rsidP="002322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3,33</w:t>
            </w:r>
            <w:bookmarkStart w:id="0" w:name="_GoBack"/>
            <w:bookmarkEnd w:id="0"/>
            <w:r w:rsidRPr="005706E9">
              <w:t xml:space="preserve"> часова активне наставе</w:t>
            </w:r>
            <w:r w:rsidRPr="005706E9">
              <w:rPr>
                <w:sz w:val="22"/>
                <w:szCs w:val="22"/>
                <w:lang w:val="sr-Cyrl-RS"/>
              </w:rPr>
              <w:t xml:space="preserve"> недељно на свим ВШУ у Србији</w:t>
            </w:r>
            <w:r w:rsidRPr="005706E9">
              <w:t xml:space="preserve">; </w:t>
            </w:r>
            <w:r>
              <w:rPr>
                <w:lang w:val="sr-Cyrl-RS"/>
              </w:rPr>
              <w:t>3</w:t>
            </w:r>
            <w:r w:rsidRPr="005706E9">
              <w:t xml:space="preserve"> наставника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05FCC" w14:textId="77777777" w:rsidR="002322B4" w:rsidRPr="00AA4E39" w:rsidRDefault="002322B4" w:rsidP="002322B4">
            <w:pPr>
              <w:jc w:val="center"/>
            </w:pPr>
          </w:p>
        </w:tc>
      </w:tr>
      <w:tr w:rsidR="002322B4" w:rsidRPr="00B21CF8" w14:paraId="6F298046" w14:textId="77777777" w:rsidTr="00743163">
        <w:trPr>
          <w:trHeight w:val="165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99"/>
              <w:gridCol w:w="1047"/>
              <w:gridCol w:w="923"/>
              <w:gridCol w:w="657"/>
              <w:gridCol w:w="1185"/>
              <w:gridCol w:w="1049"/>
              <w:gridCol w:w="923"/>
              <w:gridCol w:w="659"/>
              <w:gridCol w:w="788"/>
              <w:gridCol w:w="790"/>
              <w:gridCol w:w="785"/>
              <w:gridCol w:w="594"/>
              <w:gridCol w:w="722"/>
              <w:gridCol w:w="659"/>
            </w:tblGrid>
            <w:tr w:rsidR="002322B4" w:rsidRPr="00B416C1" w14:paraId="17643163" w14:textId="77777777" w:rsidTr="00743163">
              <w:trPr>
                <w:cantSplit/>
                <w:trHeight w:val="1289"/>
                <w:jc w:val="center"/>
              </w:trPr>
              <w:tc>
                <w:tcPr>
                  <w:tcW w:w="715" w:type="pct"/>
                  <w:shd w:val="clear" w:color="auto" w:fill="F2F2F2"/>
                  <w:vAlign w:val="center"/>
                </w:tcPr>
                <w:p w14:paraId="0A91D62A" w14:textId="77777777" w:rsidR="002322B4" w:rsidRPr="00B416C1" w:rsidRDefault="002322B4" w:rsidP="002322B4">
                  <w:pPr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t>Звања наставника</w:t>
                  </w:r>
                </w:p>
              </w:tc>
              <w:tc>
                <w:tcPr>
                  <w:tcW w:w="416" w:type="pct"/>
                  <w:shd w:val="clear" w:color="auto" w:fill="F2F2F2"/>
                  <w:textDirection w:val="btLr"/>
                  <w:vAlign w:val="center"/>
                </w:tcPr>
                <w:p w14:paraId="17D1BF49" w14:textId="77777777" w:rsidR="002322B4" w:rsidRPr="00B416C1" w:rsidRDefault="002322B4" w:rsidP="002322B4">
                  <w:pPr>
                    <w:ind w:left="113" w:right="113"/>
                    <w:jc w:val="center"/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t>Наставник страног  језика</w:t>
                  </w:r>
                  <w:r>
                    <w:rPr>
                      <w:lang w:val="sr-Cyrl-CS"/>
                    </w:rPr>
                    <w:t>-НСЈ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14:paraId="64A40592" w14:textId="77777777" w:rsidR="002322B4" w:rsidRPr="00B416C1" w:rsidRDefault="002322B4" w:rsidP="002322B4">
                  <w:pPr>
                    <w:jc w:val="center"/>
                    <w:rPr>
                      <w:lang w:val="en-US"/>
                    </w:rPr>
                  </w:pPr>
                  <w:r w:rsidRPr="00B416C1">
                    <w:rPr>
                      <w:lang w:val="sr-Cyrl-CS"/>
                    </w:rPr>
                    <w:t>Наставник вештина</w:t>
                  </w:r>
                  <w:r>
                    <w:rPr>
                      <w:lang w:val="sr-Cyrl-CS"/>
                    </w:rPr>
                    <w:t>-НВ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14:paraId="037698C5" w14:textId="77777777" w:rsidR="002322B4" w:rsidRPr="00B416C1" w:rsidRDefault="002322B4" w:rsidP="002322B4">
                  <w:pPr>
                    <w:jc w:val="center"/>
                    <w:rPr>
                      <w:lang w:val="sr-Cyrl-RS"/>
                    </w:rPr>
                  </w:pPr>
                  <w:r w:rsidRPr="00B416C1">
                    <w:rPr>
                      <w:lang w:val="sr-Cyrl-RS"/>
                    </w:rPr>
                    <w:t>Предавач</w:t>
                  </w:r>
                  <w:r>
                    <w:rPr>
                      <w:lang w:val="sr-Cyrl-RS"/>
                    </w:rPr>
                    <w:t>-П</w:t>
                  </w:r>
                </w:p>
              </w:tc>
              <w:tc>
                <w:tcPr>
                  <w:tcW w:w="471" w:type="pct"/>
                  <w:shd w:val="clear" w:color="auto" w:fill="F2F2F2"/>
                  <w:textDirection w:val="btLr"/>
                  <w:vAlign w:val="center"/>
                </w:tcPr>
                <w:p w14:paraId="77CF722A" w14:textId="77777777" w:rsidR="002322B4" w:rsidRPr="00B416C1" w:rsidRDefault="002322B4" w:rsidP="002322B4">
                  <w:pPr>
                    <w:ind w:left="113" w:right="113"/>
                    <w:jc w:val="center"/>
                    <w:rPr>
                      <w:lang w:val="sr-Cyrl-RS"/>
                    </w:rPr>
                  </w:pPr>
                  <w:r w:rsidRPr="00B416C1">
                    <w:rPr>
                      <w:lang w:val="sr-Cyrl-RS"/>
                    </w:rPr>
                    <w:t xml:space="preserve">Предавач </w:t>
                  </w:r>
                </w:p>
                <w:p w14:paraId="6C5BA2BA" w14:textId="77777777" w:rsidR="002322B4" w:rsidRPr="00B416C1" w:rsidRDefault="002322B4" w:rsidP="002322B4">
                  <w:pPr>
                    <w:ind w:left="113" w:right="113"/>
                    <w:jc w:val="center"/>
                    <w:rPr>
                      <w:lang w:val="sr-Cyrl-RS"/>
                    </w:rPr>
                  </w:pPr>
                  <w:r w:rsidRPr="00B416C1">
                    <w:rPr>
                      <w:lang w:val="sr-Cyrl-RS"/>
                    </w:rPr>
                    <w:t>ван радног односа</w:t>
                  </w:r>
                  <w:r>
                    <w:rPr>
                      <w:lang w:val="sr-Cyrl-RS"/>
                    </w:rPr>
                    <w:t>ПРО</w:t>
                  </w:r>
                </w:p>
              </w:tc>
              <w:tc>
                <w:tcPr>
                  <w:tcW w:w="417" w:type="pct"/>
                  <w:shd w:val="clear" w:color="auto" w:fill="F2F2F2"/>
                  <w:textDirection w:val="btLr"/>
                  <w:vAlign w:val="center"/>
                </w:tcPr>
                <w:p w14:paraId="127EA1F3" w14:textId="77777777" w:rsidR="002322B4" w:rsidRPr="00B416C1" w:rsidRDefault="002322B4" w:rsidP="002322B4">
                  <w:pPr>
                    <w:ind w:left="113" w:right="113"/>
                    <w:jc w:val="center"/>
                    <w:rPr>
                      <w:lang w:val="sr-Cyrl-RS"/>
                    </w:rPr>
                  </w:pPr>
                  <w:r w:rsidRPr="00B416C1">
                    <w:t>Виши</w:t>
                  </w:r>
                </w:p>
                <w:p w14:paraId="1F179BCE" w14:textId="77777777" w:rsidR="002322B4" w:rsidRPr="00A22AFC" w:rsidRDefault="002322B4" w:rsidP="002322B4">
                  <w:pPr>
                    <w:ind w:left="113" w:right="113"/>
                    <w:jc w:val="center"/>
                    <w:rPr>
                      <w:lang w:val="sr-Cyrl-RS"/>
                    </w:rPr>
                  </w:pPr>
                  <w:r w:rsidRPr="00B416C1">
                    <w:t>Предавач</w:t>
                  </w:r>
                  <w:r>
                    <w:rPr>
                      <w:lang w:val="sr-Cyrl-RS"/>
                    </w:rPr>
                    <w:t>-ВП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14:paraId="67C0EDF9" w14:textId="77777777" w:rsidR="002322B4" w:rsidRPr="00B416C1" w:rsidRDefault="002322B4" w:rsidP="002322B4">
                  <w:pPr>
                    <w:ind w:left="113" w:right="113"/>
                    <w:jc w:val="center"/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t>Проф. стр. студ.</w:t>
                  </w:r>
                  <w:r>
                    <w:rPr>
                      <w:lang w:val="sr-Cyrl-CS"/>
                    </w:rPr>
                    <w:t>-ПСС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14:paraId="6F7655E0" w14:textId="77777777" w:rsidR="002322B4" w:rsidRPr="00B416C1" w:rsidRDefault="002322B4" w:rsidP="002322B4">
                  <w:pPr>
                    <w:jc w:val="center"/>
                    <w:rPr>
                      <w:lang w:val="sr-Cyrl-RS"/>
                    </w:rPr>
                  </w:pPr>
                  <w:r w:rsidRPr="00B416C1">
                    <w:rPr>
                      <w:lang w:val="sr-Cyrl-CS"/>
                    </w:rPr>
                    <w:t>Доцент</w:t>
                  </w:r>
                  <w:r>
                    <w:rPr>
                      <w:lang w:val="sr-Cyrl-CS"/>
                    </w:rPr>
                    <w:t>-Д</w:t>
                  </w:r>
                </w:p>
              </w:tc>
              <w:tc>
                <w:tcPr>
                  <w:tcW w:w="313" w:type="pct"/>
                  <w:shd w:val="clear" w:color="auto" w:fill="F2F2F2"/>
                  <w:textDirection w:val="btLr"/>
                  <w:vAlign w:val="center"/>
                </w:tcPr>
                <w:p w14:paraId="29C96C36" w14:textId="77777777" w:rsidR="002322B4" w:rsidRPr="00B416C1" w:rsidRDefault="002322B4" w:rsidP="002322B4">
                  <w:pPr>
                    <w:jc w:val="center"/>
                  </w:pPr>
                  <w:r w:rsidRPr="00B416C1">
                    <w:rPr>
                      <w:lang w:val="sr-Cyrl-CS"/>
                    </w:rPr>
                    <w:t>Ванр.проф.</w:t>
                  </w:r>
                  <w:r>
                    <w:rPr>
                      <w:lang w:val="sr-Cyrl-CS"/>
                    </w:rPr>
                    <w:t>-ВП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14:paraId="2F491495" w14:textId="77777777" w:rsidR="002322B4" w:rsidRPr="00B416C1" w:rsidRDefault="002322B4" w:rsidP="002322B4">
                  <w:pPr>
                    <w:jc w:val="center"/>
                  </w:pPr>
                  <w:r w:rsidRPr="00B416C1">
                    <w:rPr>
                      <w:lang w:val="sr-Cyrl-CS"/>
                    </w:rPr>
                    <w:t>Редов.проф.</w:t>
                  </w:r>
                  <w:r>
                    <w:rPr>
                      <w:lang w:val="sr-Cyrl-CS"/>
                    </w:rPr>
                    <w:t>-РП</w:t>
                  </w:r>
                </w:p>
              </w:tc>
              <w:tc>
                <w:tcPr>
                  <w:tcW w:w="312" w:type="pct"/>
                  <w:shd w:val="clear" w:color="auto" w:fill="F2F2F2"/>
                  <w:textDirection w:val="btLr"/>
                  <w:vAlign w:val="center"/>
                </w:tcPr>
                <w:p w14:paraId="21A75E1D" w14:textId="77777777" w:rsidR="002322B4" w:rsidRPr="00B416C1" w:rsidRDefault="002322B4" w:rsidP="002322B4">
                  <w:pPr>
                    <w:ind w:left="113" w:right="113"/>
                    <w:jc w:val="center"/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t>Истраживач</w:t>
                  </w:r>
                  <w:r>
                    <w:rPr>
                      <w:lang w:val="sr-Cyrl-CS"/>
                    </w:rPr>
                    <w:t>-И</w:t>
                  </w:r>
                </w:p>
              </w:tc>
              <w:tc>
                <w:tcPr>
                  <w:tcW w:w="236" w:type="pct"/>
                  <w:shd w:val="clear" w:color="auto" w:fill="F2F2F2"/>
                  <w:textDirection w:val="btLr"/>
                  <w:vAlign w:val="center"/>
                </w:tcPr>
                <w:p w14:paraId="2CD24B0A" w14:textId="77777777" w:rsidR="002322B4" w:rsidRPr="00B416C1" w:rsidRDefault="002322B4" w:rsidP="002322B4">
                  <w:pPr>
                    <w:jc w:val="center"/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t>Емеритус</w:t>
                  </w:r>
                  <w:r>
                    <w:rPr>
                      <w:lang w:val="sr-Cyrl-CS"/>
                    </w:rPr>
                    <w:t>-Е</w:t>
                  </w:r>
                </w:p>
              </w:tc>
              <w:tc>
                <w:tcPr>
                  <w:tcW w:w="287" w:type="pct"/>
                  <w:shd w:val="clear" w:color="auto" w:fill="F2F2F2"/>
                  <w:textDirection w:val="btLr"/>
                  <w:vAlign w:val="center"/>
                </w:tcPr>
                <w:p w14:paraId="1A958392" w14:textId="77777777" w:rsidR="002322B4" w:rsidRPr="00B416C1" w:rsidRDefault="002322B4" w:rsidP="002322B4">
                  <w:pPr>
                    <w:jc w:val="center"/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t>Члан Сану</w:t>
                  </w:r>
                  <w:r>
                    <w:rPr>
                      <w:lang w:val="sr-Cyrl-CS"/>
                    </w:rPr>
                    <w:t>-ЧС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14:paraId="74E52FB5" w14:textId="77777777" w:rsidR="002322B4" w:rsidRPr="00B416C1" w:rsidRDefault="002322B4" w:rsidP="002322B4">
                  <w:pPr>
                    <w:jc w:val="center"/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t>Остали</w:t>
                  </w:r>
                  <w:r>
                    <w:rPr>
                      <w:lang w:val="sr-Cyrl-CS"/>
                    </w:rPr>
                    <w:t>-О</w:t>
                  </w:r>
                </w:p>
              </w:tc>
            </w:tr>
          </w:tbl>
          <w:p w14:paraId="79C7558A" w14:textId="77777777" w:rsidR="002322B4" w:rsidRPr="005810C3" w:rsidRDefault="002322B4" w:rsidP="002322B4">
            <w:pPr>
              <w:tabs>
                <w:tab w:val="left" w:pos="567"/>
              </w:tabs>
              <w:rPr>
                <w:b/>
                <w:lang w:val="sr-Cyrl-CS"/>
              </w:rPr>
            </w:pPr>
          </w:p>
        </w:tc>
      </w:tr>
      <w:tr w:rsidR="002322B4" w:rsidRPr="00B21CF8" w14:paraId="7A1BEF68" w14:textId="77777777" w:rsidTr="00743163">
        <w:trPr>
          <w:trHeight w:val="3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2AE20F" w14:textId="77777777" w:rsidR="002322B4" w:rsidRPr="00E140D4" w:rsidRDefault="002322B4" w:rsidP="002322B4">
            <w:pPr>
              <w:spacing w:before="60"/>
              <w:ind w:left="57"/>
              <w:jc w:val="center"/>
              <w:rPr>
                <w:sz w:val="22"/>
                <w:szCs w:val="22"/>
                <w:lang w:val="sr-Cyrl-RS"/>
              </w:rPr>
            </w:pPr>
            <w:r w:rsidRPr="00E140D4">
              <w:rPr>
                <w:sz w:val="22"/>
                <w:szCs w:val="22"/>
                <w:lang w:val="sr-Cyrl-RS"/>
              </w:rPr>
              <w:t>Ознака извода из пореске пријаве по редним бројевима:</w:t>
            </w:r>
          </w:p>
          <w:p w14:paraId="562F3130" w14:textId="77777777" w:rsidR="002322B4" w:rsidRPr="00E140D4" w:rsidRDefault="002322B4" w:rsidP="002322B4">
            <w:pPr>
              <w:ind w:left="57"/>
              <w:jc w:val="center"/>
              <w:rPr>
                <w:sz w:val="22"/>
                <w:szCs w:val="22"/>
                <w:lang w:val="sr-Cyrl-RS"/>
              </w:rPr>
            </w:pPr>
            <w:r w:rsidRPr="00E140D4">
              <w:rPr>
                <w:sz w:val="22"/>
                <w:szCs w:val="22"/>
                <w:lang w:val="sr-Cyrl-RS"/>
              </w:rPr>
              <w:t>1. .....</w:t>
            </w:r>
          </w:p>
          <w:p w14:paraId="6B7EF32C" w14:textId="77777777" w:rsidR="002322B4" w:rsidRPr="00E140D4" w:rsidRDefault="002322B4" w:rsidP="002322B4">
            <w:pPr>
              <w:ind w:left="57"/>
              <w:jc w:val="center"/>
              <w:rPr>
                <w:sz w:val="22"/>
                <w:szCs w:val="22"/>
                <w:lang w:val="sr-Cyrl-RS"/>
              </w:rPr>
            </w:pPr>
            <w:r w:rsidRPr="00E140D4">
              <w:rPr>
                <w:sz w:val="22"/>
                <w:szCs w:val="22"/>
                <w:lang w:val="sr-Cyrl-RS"/>
              </w:rPr>
              <w:t>2. .....</w:t>
            </w:r>
          </w:p>
          <w:p w14:paraId="0043DF0B" w14:textId="77777777" w:rsidR="002322B4" w:rsidRPr="00E140D4" w:rsidRDefault="002322B4" w:rsidP="002322B4">
            <w:pPr>
              <w:ind w:left="57"/>
              <w:jc w:val="center"/>
              <w:rPr>
                <w:sz w:val="22"/>
                <w:szCs w:val="22"/>
                <w:lang w:val="sr-Cyrl-RS"/>
              </w:rPr>
            </w:pPr>
            <w:r w:rsidRPr="00E140D4">
              <w:rPr>
                <w:sz w:val="22"/>
                <w:szCs w:val="22"/>
                <w:lang w:val="sr-Cyrl-RS"/>
              </w:rPr>
              <w:t>3. .....</w:t>
            </w:r>
          </w:p>
          <w:p w14:paraId="46D04671" w14:textId="77777777" w:rsidR="002322B4" w:rsidRPr="00E140D4" w:rsidRDefault="002322B4" w:rsidP="002322B4">
            <w:pPr>
              <w:ind w:left="57"/>
              <w:jc w:val="center"/>
              <w:rPr>
                <w:sz w:val="22"/>
                <w:szCs w:val="22"/>
                <w:lang w:val="sr-Cyrl-RS"/>
              </w:rPr>
            </w:pPr>
            <w:r w:rsidRPr="00E140D4">
              <w:rPr>
                <w:sz w:val="22"/>
                <w:szCs w:val="22"/>
                <w:lang w:val="sr-Cyrl-RS"/>
              </w:rPr>
              <w:t>Напомена: Ознака на пример 1/5 означава: 1-редни број из извода, а 5 - број у изводу.</w:t>
            </w:r>
          </w:p>
          <w:p w14:paraId="3F2B45A7" w14:textId="77777777" w:rsidR="002322B4" w:rsidRPr="000B3125" w:rsidRDefault="002322B4" w:rsidP="002322B4">
            <w:pPr>
              <w:spacing w:before="60"/>
              <w:jc w:val="center"/>
              <w:rPr>
                <w:sz w:val="22"/>
                <w:szCs w:val="22"/>
                <w:lang w:val="sr-Cyrl-RS"/>
              </w:rPr>
            </w:pPr>
            <w:r w:rsidRPr="00E140D4">
              <w:rPr>
                <w:bCs/>
                <w:sz w:val="18"/>
                <w:szCs w:val="18"/>
                <w:lang w:val="sr-Cyrl-RS"/>
              </w:rPr>
              <w:t>Л</w:t>
            </w:r>
            <w:r w:rsidRPr="00E140D4">
              <w:rPr>
                <w:bCs/>
                <w:sz w:val="18"/>
                <w:szCs w:val="18"/>
                <w:lang w:val="sr-Cyrl-CS"/>
              </w:rPr>
              <w:t xml:space="preserve">инкови се отварају </w:t>
            </w:r>
            <w:r w:rsidRPr="00E140D4">
              <w:rPr>
                <w:bCs/>
                <w:sz w:val="18"/>
                <w:szCs w:val="18"/>
              </w:rPr>
              <w:t>CTRL</w:t>
            </w:r>
            <w:r w:rsidRPr="00E140D4">
              <w:rPr>
                <w:bCs/>
                <w:sz w:val="18"/>
                <w:szCs w:val="18"/>
                <w:lang w:val="sr-Cyrl-CS"/>
              </w:rPr>
              <w:t xml:space="preserve"> + клик на линк</w:t>
            </w:r>
          </w:p>
        </w:tc>
      </w:tr>
    </w:tbl>
    <w:p w14:paraId="1CBC5D86" w14:textId="77777777" w:rsidR="00D50B11" w:rsidRPr="00540BEC" w:rsidRDefault="00D50B11" w:rsidP="00D50B11">
      <w:pPr>
        <w:jc w:val="center"/>
        <w:rPr>
          <w:b/>
          <w:caps/>
          <w:sz w:val="24"/>
          <w:szCs w:val="24"/>
          <w:lang w:val="sr-Cyrl-CS"/>
        </w:rPr>
      </w:pPr>
    </w:p>
    <w:p w14:paraId="314F820A" w14:textId="77777777" w:rsidR="00B80800" w:rsidRDefault="00B80800"/>
    <w:sectPr w:rsidR="00B80800" w:rsidSect="00D50B11"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AC2DB3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Y0MzYyNTQ3NbAwMjBV0lEKTi0uzszPAykwNK4FAKhmJo0tAAAA"/>
  </w:docVars>
  <w:rsids>
    <w:rsidRoot w:val="00D50B11"/>
    <w:rsid w:val="000020FC"/>
    <w:rsid w:val="0002328F"/>
    <w:rsid w:val="0003013A"/>
    <w:rsid w:val="00035ED9"/>
    <w:rsid w:val="00042645"/>
    <w:rsid w:val="00043F44"/>
    <w:rsid w:val="00044F85"/>
    <w:rsid w:val="00050C46"/>
    <w:rsid w:val="00055087"/>
    <w:rsid w:val="00082AD3"/>
    <w:rsid w:val="000854DE"/>
    <w:rsid w:val="000862FD"/>
    <w:rsid w:val="00087053"/>
    <w:rsid w:val="00090BED"/>
    <w:rsid w:val="0009571A"/>
    <w:rsid w:val="00095BBD"/>
    <w:rsid w:val="000A0827"/>
    <w:rsid w:val="000A0A76"/>
    <w:rsid w:val="000A0F29"/>
    <w:rsid w:val="000A6FEA"/>
    <w:rsid w:val="000A7BA2"/>
    <w:rsid w:val="000B3813"/>
    <w:rsid w:val="000B4303"/>
    <w:rsid w:val="000C383C"/>
    <w:rsid w:val="000C50FA"/>
    <w:rsid w:val="000C584E"/>
    <w:rsid w:val="000D1581"/>
    <w:rsid w:val="000D6035"/>
    <w:rsid w:val="000D7BB5"/>
    <w:rsid w:val="000E328A"/>
    <w:rsid w:val="000E672A"/>
    <w:rsid w:val="0010224F"/>
    <w:rsid w:val="00107E9C"/>
    <w:rsid w:val="00116706"/>
    <w:rsid w:val="00123E78"/>
    <w:rsid w:val="001271B1"/>
    <w:rsid w:val="00134FB8"/>
    <w:rsid w:val="00137167"/>
    <w:rsid w:val="00140785"/>
    <w:rsid w:val="00143963"/>
    <w:rsid w:val="0015054F"/>
    <w:rsid w:val="00151939"/>
    <w:rsid w:val="00166193"/>
    <w:rsid w:val="00166DB0"/>
    <w:rsid w:val="00174AEC"/>
    <w:rsid w:val="00182218"/>
    <w:rsid w:val="00184F54"/>
    <w:rsid w:val="00190DDC"/>
    <w:rsid w:val="001A0033"/>
    <w:rsid w:val="001A7E51"/>
    <w:rsid w:val="001B0539"/>
    <w:rsid w:val="001B102C"/>
    <w:rsid w:val="001C1DBE"/>
    <w:rsid w:val="001C7F3B"/>
    <w:rsid w:val="001D7D1F"/>
    <w:rsid w:val="001E5337"/>
    <w:rsid w:val="001F5CFE"/>
    <w:rsid w:val="002055A4"/>
    <w:rsid w:val="002078F2"/>
    <w:rsid w:val="00211730"/>
    <w:rsid w:val="002147C8"/>
    <w:rsid w:val="00216D99"/>
    <w:rsid w:val="00221C9D"/>
    <w:rsid w:val="00223517"/>
    <w:rsid w:val="002235C2"/>
    <w:rsid w:val="0022557F"/>
    <w:rsid w:val="002322B4"/>
    <w:rsid w:val="00232FA6"/>
    <w:rsid w:val="00237382"/>
    <w:rsid w:val="00246B8C"/>
    <w:rsid w:val="00247B36"/>
    <w:rsid w:val="00252D9C"/>
    <w:rsid w:val="00256703"/>
    <w:rsid w:val="0026046A"/>
    <w:rsid w:val="00263C43"/>
    <w:rsid w:val="00265009"/>
    <w:rsid w:val="00265DD3"/>
    <w:rsid w:val="00277D72"/>
    <w:rsid w:val="0028037F"/>
    <w:rsid w:val="002A2853"/>
    <w:rsid w:val="002B7126"/>
    <w:rsid w:val="002D524E"/>
    <w:rsid w:val="002E0C6D"/>
    <w:rsid w:val="002E7A21"/>
    <w:rsid w:val="002F65B3"/>
    <w:rsid w:val="00302980"/>
    <w:rsid w:val="00303F5B"/>
    <w:rsid w:val="00311009"/>
    <w:rsid w:val="00312A04"/>
    <w:rsid w:val="00312E74"/>
    <w:rsid w:val="003208F5"/>
    <w:rsid w:val="003224EB"/>
    <w:rsid w:val="00327852"/>
    <w:rsid w:val="00336185"/>
    <w:rsid w:val="003421E7"/>
    <w:rsid w:val="003565A9"/>
    <w:rsid w:val="00357EE1"/>
    <w:rsid w:val="003652C7"/>
    <w:rsid w:val="003669B7"/>
    <w:rsid w:val="003718B4"/>
    <w:rsid w:val="00374DD6"/>
    <w:rsid w:val="0038676E"/>
    <w:rsid w:val="003874E4"/>
    <w:rsid w:val="00391C7A"/>
    <w:rsid w:val="00391DBB"/>
    <w:rsid w:val="003A0DC5"/>
    <w:rsid w:val="003B1D01"/>
    <w:rsid w:val="003B2BAD"/>
    <w:rsid w:val="003B3373"/>
    <w:rsid w:val="003B6C7E"/>
    <w:rsid w:val="003B6EA5"/>
    <w:rsid w:val="003B77FF"/>
    <w:rsid w:val="003C4869"/>
    <w:rsid w:val="003D27BB"/>
    <w:rsid w:val="003D761B"/>
    <w:rsid w:val="003E5A75"/>
    <w:rsid w:val="003F02A0"/>
    <w:rsid w:val="004016D0"/>
    <w:rsid w:val="004074D6"/>
    <w:rsid w:val="0041226F"/>
    <w:rsid w:val="00413FF3"/>
    <w:rsid w:val="00443C0A"/>
    <w:rsid w:val="0044534D"/>
    <w:rsid w:val="004461ED"/>
    <w:rsid w:val="004517FD"/>
    <w:rsid w:val="0046172E"/>
    <w:rsid w:val="00463278"/>
    <w:rsid w:val="0047106E"/>
    <w:rsid w:val="0047139D"/>
    <w:rsid w:val="004774BF"/>
    <w:rsid w:val="00482747"/>
    <w:rsid w:val="00491F00"/>
    <w:rsid w:val="004940DD"/>
    <w:rsid w:val="00494B83"/>
    <w:rsid w:val="004B6913"/>
    <w:rsid w:val="004B6DB4"/>
    <w:rsid w:val="004C50FB"/>
    <w:rsid w:val="004C5865"/>
    <w:rsid w:val="004D0030"/>
    <w:rsid w:val="004E294F"/>
    <w:rsid w:val="004E4930"/>
    <w:rsid w:val="004F25BA"/>
    <w:rsid w:val="004F3685"/>
    <w:rsid w:val="005005DF"/>
    <w:rsid w:val="00510829"/>
    <w:rsid w:val="0052148D"/>
    <w:rsid w:val="0052260C"/>
    <w:rsid w:val="0053549F"/>
    <w:rsid w:val="0054263B"/>
    <w:rsid w:val="00543727"/>
    <w:rsid w:val="00551C78"/>
    <w:rsid w:val="00552838"/>
    <w:rsid w:val="00555111"/>
    <w:rsid w:val="00555F12"/>
    <w:rsid w:val="005871BD"/>
    <w:rsid w:val="005877D9"/>
    <w:rsid w:val="005920DA"/>
    <w:rsid w:val="00594B31"/>
    <w:rsid w:val="005A13D1"/>
    <w:rsid w:val="005A1C8D"/>
    <w:rsid w:val="005C693A"/>
    <w:rsid w:val="005D138B"/>
    <w:rsid w:val="005E02CB"/>
    <w:rsid w:val="005E6F8E"/>
    <w:rsid w:val="005E7BDF"/>
    <w:rsid w:val="005F1218"/>
    <w:rsid w:val="00604C5F"/>
    <w:rsid w:val="006057B3"/>
    <w:rsid w:val="00625BC7"/>
    <w:rsid w:val="006317ED"/>
    <w:rsid w:val="00635B11"/>
    <w:rsid w:val="00645425"/>
    <w:rsid w:val="0065339B"/>
    <w:rsid w:val="00653FCE"/>
    <w:rsid w:val="00654227"/>
    <w:rsid w:val="00661E6C"/>
    <w:rsid w:val="006738E4"/>
    <w:rsid w:val="00676A7B"/>
    <w:rsid w:val="006830A4"/>
    <w:rsid w:val="00685A18"/>
    <w:rsid w:val="006904D1"/>
    <w:rsid w:val="006950E9"/>
    <w:rsid w:val="00695B26"/>
    <w:rsid w:val="00697156"/>
    <w:rsid w:val="006A307A"/>
    <w:rsid w:val="006A469B"/>
    <w:rsid w:val="006D4E44"/>
    <w:rsid w:val="006E0243"/>
    <w:rsid w:val="007026A4"/>
    <w:rsid w:val="00705C88"/>
    <w:rsid w:val="00706E10"/>
    <w:rsid w:val="00707793"/>
    <w:rsid w:val="00710A26"/>
    <w:rsid w:val="00712BEB"/>
    <w:rsid w:val="00713A09"/>
    <w:rsid w:val="00714709"/>
    <w:rsid w:val="00721497"/>
    <w:rsid w:val="0072317A"/>
    <w:rsid w:val="007343D8"/>
    <w:rsid w:val="00735DE6"/>
    <w:rsid w:val="007401A0"/>
    <w:rsid w:val="0075352D"/>
    <w:rsid w:val="00764CBC"/>
    <w:rsid w:val="00765464"/>
    <w:rsid w:val="007660FD"/>
    <w:rsid w:val="00766296"/>
    <w:rsid w:val="00766BD4"/>
    <w:rsid w:val="00774BAE"/>
    <w:rsid w:val="00776354"/>
    <w:rsid w:val="0077755D"/>
    <w:rsid w:val="0078694A"/>
    <w:rsid w:val="00795952"/>
    <w:rsid w:val="007A09D7"/>
    <w:rsid w:val="007A6354"/>
    <w:rsid w:val="007B246A"/>
    <w:rsid w:val="007B3FF2"/>
    <w:rsid w:val="007C6755"/>
    <w:rsid w:val="007C758B"/>
    <w:rsid w:val="007D05F8"/>
    <w:rsid w:val="007D22B3"/>
    <w:rsid w:val="007D2453"/>
    <w:rsid w:val="007E4EA3"/>
    <w:rsid w:val="007E7997"/>
    <w:rsid w:val="00804B7E"/>
    <w:rsid w:val="0080581C"/>
    <w:rsid w:val="00814256"/>
    <w:rsid w:val="0081595E"/>
    <w:rsid w:val="00817FE6"/>
    <w:rsid w:val="008226E6"/>
    <w:rsid w:val="0083334C"/>
    <w:rsid w:val="00833364"/>
    <w:rsid w:val="00842E64"/>
    <w:rsid w:val="00843088"/>
    <w:rsid w:val="00845ECB"/>
    <w:rsid w:val="00850194"/>
    <w:rsid w:val="008553F7"/>
    <w:rsid w:val="00857952"/>
    <w:rsid w:val="00857CF4"/>
    <w:rsid w:val="0086531B"/>
    <w:rsid w:val="00866313"/>
    <w:rsid w:val="008665A4"/>
    <w:rsid w:val="00870B00"/>
    <w:rsid w:val="00875CE8"/>
    <w:rsid w:val="00884A03"/>
    <w:rsid w:val="00895208"/>
    <w:rsid w:val="008A093D"/>
    <w:rsid w:val="008B0481"/>
    <w:rsid w:val="008B3CB1"/>
    <w:rsid w:val="008B71B5"/>
    <w:rsid w:val="008C2404"/>
    <w:rsid w:val="008E5BAB"/>
    <w:rsid w:val="008E5C3A"/>
    <w:rsid w:val="00900163"/>
    <w:rsid w:val="00900ABB"/>
    <w:rsid w:val="00901EE5"/>
    <w:rsid w:val="00913DD9"/>
    <w:rsid w:val="00924ABE"/>
    <w:rsid w:val="00924ECB"/>
    <w:rsid w:val="009314A2"/>
    <w:rsid w:val="00932674"/>
    <w:rsid w:val="009541A3"/>
    <w:rsid w:val="0096048D"/>
    <w:rsid w:val="009612BC"/>
    <w:rsid w:val="00961E56"/>
    <w:rsid w:val="0096370A"/>
    <w:rsid w:val="00964614"/>
    <w:rsid w:val="009653FA"/>
    <w:rsid w:val="00974E03"/>
    <w:rsid w:val="0097761D"/>
    <w:rsid w:val="00980306"/>
    <w:rsid w:val="009809BD"/>
    <w:rsid w:val="009817CF"/>
    <w:rsid w:val="009844E7"/>
    <w:rsid w:val="009C28A3"/>
    <w:rsid w:val="009D1569"/>
    <w:rsid w:val="009E26EE"/>
    <w:rsid w:val="00A1314F"/>
    <w:rsid w:val="00A1581C"/>
    <w:rsid w:val="00A35E3E"/>
    <w:rsid w:val="00A36BD9"/>
    <w:rsid w:val="00A41268"/>
    <w:rsid w:val="00A5603C"/>
    <w:rsid w:val="00A56C84"/>
    <w:rsid w:val="00A6076F"/>
    <w:rsid w:val="00A64052"/>
    <w:rsid w:val="00A65153"/>
    <w:rsid w:val="00A66ED7"/>
    <w:rsid w:val="00A83457"/>
    <w:rsid w:val="00A907EC"/>
    <w:rsid w:val="00A92A8C"/>
    <w:rsid w:val="00A95AF6"/>
    <w:rsid w:val="00AA0E25"/>
    <w:rsid w:val="00AA36C7"/>
    <w:rsid w:val="00AA3ACA"/>
    <w:rsid w:val="00AA4580"/>
    <w:rsid w:val="00AA6B81"/>
    <w:rsid w:val="00AC5842"/>
    <w:rsid w:val="00AD1293"/>
    <w:rsid w:val="00AD50B4"/>
    <w:rsid w:val="00AD66A9"/>
    <w:rsid w:val="00AE408D"/>
    <w:rsid w:val="00AE46EA"/>
    <w:rsid w:val="00AE6485"/>
    <w:rsid w:val="00AE71D0"/>
    <w:rsid w:val="00AE7F03"/>
    <w:rsid w:val="00AF4DDF"/>
    <w:rsid w:val="00AF73CC"/>
    <w:rsid w:val="00B020AA"/>
    <w:rsid w:val="00B03977"/>
    <w:rsid w:val="00B10EE5"/>
    <w:rsid w:val="00B17D55"/>
    <w:rsid w:val="00B53264"/>
    <w:rsid w:val="00B5538E"/>
    <w:rsid w:val="00B651EA"/>
    <w:rsid w:val="00B674CB"/>
    <w:rsid w:val="00B80800"/>
    <w:rsid w:val="00B82D23"/>
    <w:rsid w:val="00B86312"/>
    <w:rsid w:val="00B92901"/>
    <w:rsid w:val="00B937B9"/>
    <w:rsid w:val="00B960ED"/>
    <w:rsid w:val="00B96D41"/>
    <w:rsid w:val="00BA6A0F"/>
    <w:rsid w:val="00BA6F4E"/>
    <w:rsid w:val="00BB653F"/>
    <w:rsid w:val="00BB6952"/>
    <w:rsid w:val="00BC15C4"/>
    <w:rsid w:val="00BC237B"/>
    <w:rsid w:val="00BD118B"/>
    <w:rsid w:val="00BD63BB"/>
    <w:rsid w:val="00BF6ECC"/>
    <w:rsid w:val="00C123A3"/>
    <w:rsid w:val="00C20D17"/>
    <w:rsid w:val="00C212D9"/>
    <w:rsid w:val="00C21917"/>
    <w:rsid w:val="00C24A38"/>
    <w:rsid w:val="00C26333"/>
    <w:rsid w:val="00C36EB8"/>
    <w:rsid w:val="00C41628"/>
    <w:rsid w:val="00C4490B"/>
    <w:rsid w:val="00C45BDD"/>
    <w:rsid w:val="00C51336"/>
    <w:rsid w:val="00C54358"/>
    <w:rsid w:val="00C55665"/>
    <w:rsid w:val="00C56BEB"/>
    <w:rsid w:val="00C609C0"/>
    <w:rsid w:val="00C62447"/>
    <w:rsid w:val="00C64F02"/>
    <w:rsid w:val="00C66018"/>
    <w:rsid w:val="00C7009A"/>
    <w:rsid w:val="00C71225"/>
    <w:rsid w:val="00C73322"/>
    <w:rsid w:val="00C75B78"/>
    <w:rsid w:val="00C80ADD"/>
    <w:rsid w:val="00C95572"/>
    <w:rsid w:val="00C97F87"/>
    <w:rsid w:val="00CA03AF"/>
    <w:rsid w:val="00CA20C9"/>
    <w:rsid w:val="00CA2729"/>
    <w:rsid w:val="00CA6D73"/>
    <w:rsid w:val="00CA7FA5"/>
    <w:rsid w:val="00CB2DFB"/>
    <w:rsid w:val="00CB344B"/>
    <w:rsid w:val="00CB34F5"/>
    <w:rsid w:val="00CB42B3"/>
    <w:rsid w:val="00CC4F6E"/>
    <w:rsid w:val="00CC6483"/>
    <w:rsid w:val="00CD2D0D"/>
    <w:rsid w:val="00CD4203"/>
    <w:rsid w:val="00CE4975"/>
    <w:rsid w:val="00D06901"/>
    <w:rsid w:val="00D142B8"/>
    <w:rsid w:val="00D15A4C"/>
    <w:rsid w:val="00D169DD"/>
    <w:rsid w:val="00D21034"/>
    <w:rsid w:val="00D215DC"/>
    <w:rsid w:val="00D22D9B"/>
    <w:rsid w:val="00D25E91"/>
    <w:rsid w:val="00D27774"/>
    <w:rsid w:val="00D3047B"/>
    <w:rsid w:val="00D41275"/>
    <w:rsid w:val="00D43917"/>
    <w:rsid w:val="00D50AD5"/>
    <w:rsid w:val="00D50B11"/>
    <w:rsid w:val="00D538C5"/>
    <w:rsid w:val="00D56701"/>
    <w:rsid w:val="00D65E4A"/>
    <w:rsid w:val="00D713A9"/>
    <w:rsid w:val="00D76CB8"/>
    <w:rsid w:val="00D93E5F"/>
    <w:rsid w:val="00DA0468"/>
    <w:rsid w:val="00DA2484"/>
    <w:rsid w:val="00DA2A32"/>
    <w:rsid w:val="00DA4CB5"/>
    <w:rsid w:val="00DA4F37"/>
    <w:rsid w:val="00DA6237"/>
    <w:rsid w:val="00DB0B17"/>
    <w:rsid w:val="00DB35BE"/>
    <w:rsid w:val="00DB41DF"/>
    <w:rsid w:val="00DB4672"/>
    <w:rsid w:val="00DB752E"/>
    <w:rsid w:val="00DC5207"/>
    <w:rsid w:val="00DC5E00"/>
    <w:rsid w:val="00DC7861"/>
    <w:rsid w:val="00DD5C7B"/>
    <w:rsid w:val="00DE0A52"/>
    <w:rsid w:val="00DE56C2"/>
    <w:rsid w:val="00DF0829"/>
    <w:rsid w:val="00DF6995"/>
    <w:rsid w:val="00E2527B"/>
    <w:rsid w:val="00E2572F"/>
    <w:rsid w:val="00E27781"/>
    <w:rsid w:val="00E3525E"/>
    <w:rsid w:val="00E42B5D"/>
    <w:rsid w:val="00E4607A"/>
    <w:rsid w:val="00E56D98"/>
    <w:rsid w:val="00E63A2C"/>
    <w:rsid w:val="00E70DD7"/>
    <w:rsid w:val="00E72455"/>
    <w:rsid w:val="00E73150"/>
    <w:rsid w:val="00E74846"/>
    <w:rsid w:val="00E81CE7"/>
    <w:rsid w:val="00E84583"/>
    <w:rsid w:val="00E85A3F"/>
    <w:rsid w:val="00E8627B"/>
    <w:rsid w:val="00E86604"/>
    <w:rsid w:val="00E91001"/>
    <w:rsid w:val="00E9140A"/>
    <w:rsid w:val="00EA331E"/>
    <w:rsid w:val="00EA7A13"/>
    <w:rsid w:val="00EB0352"/>
    <w:rsid w:val="00EB40E1"/>
    <w:rsid w:val="00EB4BBB"/>
    <w:rsid w:val="00EC0B33"/>
    <w:rsid w:val="00EC1201"/>
    <w:rsid w:val="00EC3D67"/>
    <w:rsid w:val="00EC6836"/>
    <w:rsid w:val="00EC7D23"/>
    <w:rsid w:val="00ED6EB7"/>
    <w:rsid w:val="00EE06FD"/>
    <w:rsid w:val="00EF222E"/>
    <w:rsid w:val="00EF382F"/>
    <w:rsid w:val="00EF7C21"/>
    <w:rsid w:val="00F007DE"/>
    <w:rsid w:val="00F0331B"/>
    <w:rsid w:val="00F131E6"/>
    <w:rsid w:val="00F14591"/>
    <w:rsid w:val="00F2074B"/>
    <w:rsid w:val="00F21A89"/>
    <w:rsid w:val="00F26883"/>
    <w:rsid w:val="00F26B23"/>
    <w:rsid w:val="00F27F84"/>
    <w:rsid w:val="00F37292"/>
    <w:rsid w:val="00F41B29"/>
    <w:rsid w:val="00F43AE3"/>
    <w:rsid w:val="00F45AA5"/>
    <w:rsid w:val="00F56E27"/>
    <w:rsid w:val="00F574B3"/>
    <w:rsid w:val="00F76E50"/>
    <w:rsid w:val="00F86909"/>
    <w:rsid w:val="00F920F3"/>
    <w:rsid w:val="00F9430A"/>
    <w:rsid w:val="00FA35F8"/>
    <w:rsid w:val="00FB5C96"/>
    <w:rsid w:val="00FC4C11"/>
    <w:rsid w:val="00FD3706"/>
    <w:rsid w:val="00FD3A5A"/>
    <w:rsid w:val="00FE0DA5"/>
    <w:rsid w:val="00FE2248"/>
    <w:rsid w:val="00FE3654"/>
    <w:rsid w:val="00FE51FC"/>
    <w:rsid w:val="00FE6077"/>
    <w:rsid w:val="00FE6A47"/>
    <w:rsid w:val="00FF201F"/>
    <w:rsid w:val="00FF510D"/>
    <w:rsid w:val="00FF545E"/>
    <w:rsid w:val="00FF6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627595"/>
  <w15:chartTrackingRefBased/>
  <w15:docId w15:val="{9DFA0166-9321-4616-AE31-AF0F92BA6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50B11"/>
    <w:pPr>
      <w:widowControl w:val="0"/>
      <w:autoSpaceDE w:val="0"/>
      <w:autoSpaceDN w:val="0"/>
      <w:adjustRightInd w:val="0"/>
    </w:pPr>
    <w:rPr>
      <w:rFonts w:eastAsia="Cambria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Nesic</dc:creator>
  <cp:keywords/>
  <dc:description/>
  <cp:lastModifiedBy>Marija Nesic</cp:lastModifiedBy>
  <cp:revision>17</cp:revision>
  <dcterms:created xsi:type="dcterms:W3CDTF">2019-05-24T09:20:00Z</dcterms:created>
  <dcterms:modified xsi:type="dcterms:W3CDTF">2019-09-20T06:28:00Z</dcterms:modified>
</cp:coreProperties>
</file>